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80DF7" w14:textId="77777777" w:rsidR="00341271" w:rsidRPr="00AD4F3F" w:rsidRDefault="00494F3E" w:rsidP="00341271">
      <w:pPr>
        <w:pStyle w:val="ActivityTitle"/>
      </w:pPr>
      <w:r>
        <w:t>Creating a Test Planning Sheet</w:t>
      </w:r>
    </w:p>
    <w:p w14:paraId="1EECB524" w14:textId="77777777" w:rsidR="00341271" w:rsidRDefault="00341271" w:rsidP="008C44CD">
      <w:pPr>
        <w:pStyle w:val="ActivityDescriptionHeadings"/>
        <w:outlineLvl w:val="0"/>
      </w:pPr>
      <w:r w:rsidRPr="0070646D">
        <w:t xml:space="preserve">Activity </w:t>
      </w:r>
      <w:r w:rsidR="00494F3E">
        <w:t>4-1a</w:t>
      </w:r>
    </w:p>
    <w:p w14:paraId="79EDFBF1" w14:textId="77777777" w:rsidR="00341271" w:rsidRPr="008C44CD" w:rsidRDefault="00341271" w:rsidP="008C44CD"/>
    <w:p w14:paraId="39E752E6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Format</w:t>
      </w:r>
      <w:r w:rsidRPr="00B53822">
        <w:t>:</w:t>
      </w:r>
      <w:r w:rsidRPr="00B53822">
        <w:rPr>
          <w:b w:val="0"/>
        </w:rPr>
        <w:t xml:space="preserve"> Group</w:t>
      </w:r>
    </w:p>
    <w:p w14:paraId="7A640F41" w14:textId="77777777" w:rsidR="00341271" w:rsidRPr="008C44CD" w:rsidRDefault="00341271" w:rsidP="008C44CD"/>
    <w:p w14:paraId="6BAA1850" w14:textId="77777777" w:rsidR="00341271" w:rsidRPr="00B53822" w:rsidRDefault="00341271" w:rsidP="008C44CD">
      <w:pPr>
        <w:pStyle w:val="ActivityDescriptionHeadings"/>
        <w:outlineLvl w:val="0"/>
        <w:rPr>
          <w:b w:val="0"/>
        </w:rPr>
      </w:pPr>
      <w:r w:rsidRPr="0070646D">
        <w:t>Time</w:t>
      </w:r>
      <w:r w:rsidR="00C53E88">
        <w:t xml:space="preserve"> F</w:t>
      </w:r>
      <w:r w:rsidRPr="0070646D">
        <w:t>rame</w:t>
      </w:r>
      <w:r w:rsidRPr="00B53822">
        <w:t>:</w:t>
      </w:r>
      <w:r w:rsidRPr="00B53822">
        <w:rPr>
          <w:b w:val="0"/>
        </w:rPr>
        <w:t xml:space="preserve"> </w:t>
      </w:r>
      <w:r w:rsidR="00494F3E">
        <w:rPr>
          <w:b w:val="0"/>
        </w:rPr>
        <w:t>00</w:t>
      </w:r>
      <w:r w:rsidRPr="00B53822">
        <w:rPr>
          <w:b w:val="0"/>
        </w:rPr>
        <w:t>:</w:t>
      </w:r>
      <w:r w:rsidR="00494F3E">
        <w:rPr>
          <w:b w:val="0"/>
        </w:rPr>
        <w:t>30</w:t>
      </w:r>
    </w:p>
    <w:p w14:paraId="77739DE2" w14:textId="77777777" w:rsidR="00341271" w:rsidRPr="008C44CD" w:rsidRDefault="00341271" w:rsidP="008C44CD"/>
    <w:p w14:paraId="297CEBCD" w14:textId="77777777" w:rsidR="00341271" w:rsidRDefault="00341271" w:rsidP="008C44CD">
      <w:pPr>
        <w:pStyle w:val="ActivityDescriptionHeadings"/>
        <w:outlineLvl w:val="0"/>
      </w:pPr>
      <w:r w:rsidRPr="0070646D">
        <w:t>D</w:t>
      </w:r>
      <w:r w:rsidR="00EE49B0">
        <w:t>escription</w:t>
      </w:r>
    </w:p>
    <w:p w14:paraId="386EE553" w14:textId="77777777" w:rsidR="00341271" w:rsidRPr="008C44CD" w:rsidRDefault="00341271" w:rsidP="008C44CD">
      <w:r w:rsidRPr="008C44CD">
        <w:t xml:space="preserve">This activity provides students with an opportunity to </w:t>
      </w:r>
      <w:r w:rsidR="00494F3E" w:rsidRPr="00494F3E">
        <w:t>develop student evaluation instruments that determine whether the student has achieved the learning objectives</w:t>
      </w:r>
      <w:r w:rsidR="00494F3E">
        <w:t xml:space="preserve"> and</w:t>
      </w:r>
      <w:r w:rsidR="00494F3E" w:rsidRPr="00494F3E">
        <w:t xml:space="preserve"> evaluate relevant performance in an objective, reliable, and verifiable manner</w:t>
      </w:r>
      <w:r w:rsidRPr="008C44CD">
        <w:t>.</w:t>
      </w:r>
    </w:p>
    <w:p w14:paraId="1160706E" w14:textId="77777777" w:rsidR="00341271" w:rsidRPr="008C44CD" w:rsidRDefault="00341271" w:rsidP="008C44CD"/>
    <w:p w14:paraId="3BC5E62E" w14:textId="77777777" w:rsidR="00341271" w:rsidRDefault="00341271" w:rsidP="008C44CD">
      <w:pPr>
        <w:pStyle w:val="ActivityDescriptionHeadings"/>
        <w:outlineLvl w:val="0"/>
      </w:pPr>
      <w:r w:rsidRPr="0070646D">
        <w:t>M</w:t>
      </w:r>
      <w:r w:rsidR="00EE49B0">
        <w:t>aterials</w:t>
      </w:r>
    </w:p>
    <w:p w14:paraId="321C51B9" w14:textId="77777777" w:rsidR="00494F3E" w:rsidRDefault="00494F3E" w:rsidP="00494F3E">
      <w:pPr>
        <w:pStyle w:val="ActivityDescriptionList-bullet1"/>
      </w:pPr>
      <w:r>
        <w:t>Sample test planning sheet</w:t>
      </w:r>
      <w:r w:rsidRPr="00494F3E">
        <w:t xml:space="preserve"> </w:t>
      </w:r>
    </w:p>
    <w:p w14:paraId="0377E5FA" w14:textId="77777777" w:rsidR="00494F3E" w:rsidRDefault="00494F3E" w:rsidP="00494F3E">
      <w:pPr>
        <w:pStyle w:val="ActivityDescriptionList-bullet1"/>
      </w:pPr>
      <w:r>
        <w:t>Blank test planning sheet</w:t>
      </w:r>
      <w:r w:rsidR="00A05FA4">
        <w:t xml:space="preserve"> (includes SUM formulas)</w:t>
      </w:r>
    </w:p>
    <w:p w14:paraId="29BE4B0A" w14:textId="77777777" w:rsidR="00494F3E" w:rsidRDefault="00494F3E" w:rsidP="00494F3E">
      <w:pPr>
        <w:pStyle w:val="ActivityDescriptionList-bullet1"/>
      </w:pPr>
      <w:r>
        <w:t>JPR</w:t>
      </w:r>
      <w:r w:rsidR="00A05FA4">
        <w:t xml:space="preserve"> assigned by instructor or provided by students</w:t>
      </w:r>
    </w:p>
    <w:p w14:paraId="04518059" w14:textId="77777777" w:rsidR="00A05FA4" w:rsidRDefault="00A05FA4" w:rsidP="00494F3E">
      <w:pPr>
        <w:pStyle w:val="ActivityDescriptionList-bullet1"/>
      </w:pPr>
      <w:r>
        <w:t>Computer or other device with spreadsheet software</w:t>
      </w:r>
    </w:p>
    <w:p w14:paraId="45B59546" w14:textId="77777777" w:rsidR="00341271" w:rsidRPr="008C44CD" w:rsidRDefault="00341271" w:rsidP="008C44CD"/>
    <w:p w14:paraId="622C6815" w14:textId="77777777" w:rsidR="00341271" w:rsidRDefault="00341271" w:rsidP="008C44CD">
      <w:pPr>
        <w:pStyle w:val="ActivityDescriptionHeadings"/>
        <w:outlineLvl w:val="0"/>
      </w:pPr>
      <w:r w:rsidRPr="0070646D">
        <w:t>I</w:t>
      </w:r>
      <w:r w:rsidR="00EE49B0">
        <w:t>nstructions</w:t>
      </w:r>
    </w:p>
    <w:p w14:paraId="5CA1DCAC" w14:textId="77777777" w:rsidR="00341271" w:rsidRDefault="00494F3E" w:rsidP="00341271">
      <w:pPr>
        <w:pStyle w:val="ActivityDescriptionList-numbered"/>
        <w:numPr>
          <w:ilvl w:val="0"/>
          <w:numId w:val="5"/>
        </w:numPr>
      </w:pPr>
      <w:r>
        <w:t>Use the sample test planning sheet as a model to create an original test planning sheet based on a JPR.</w:t>
      </w:r>
    </w:p>
    <w:p w14:paraId="489B93AB" w14:textId="77777777" w:rsidR="00494F3E" w:rsidRDefault="00A05FA4" w:rsidP="00341271">
      <w:pPr>
        <w:pStyle w:val="ActivityDescriptionList-numbered"/>
        <w:numPr>
          <w:ilvl w:val="0"/>
          <w:numId w:val="5"/>
        </w:numPr>
      </w:pPr>
      <w:r>
        <w:t>Fill in the following columns:</w:t>
      </w:r>
    </w:p>
    <w:p w14:paraId="137CD127" w14:textId="77777777" w:rsidR="00A05FA4" w:rsidRDefault="00A05FA4" w:rsidP="00A05FA4">
      <w:pPr>
        <w:pStyle w:val="ActivityDescriptionList-bullet2"/>
      </w:pPr>
      <w:r>
        <w:t>Enabling objective</w:t>
      </w:r>
    </w:p>
    <w:p w14:paraId="36708A54" w14:textId="77777777" w:rsidR="00A05FA4" w:rsidRDefault="00A05FA4" w:rsidP="00A05FA4">
      <w:pPr>
        <w:pStyle w:val="ActivityDescriptionList-bullet2"/>
      </w:pPr>
      <w:r>
        <w:t>Training level</w:t>
      </w:r>
    </w:p>
    <w:p w14:paraId="16778518" w14:textId="77777777" w:rsidR="00A05FA4" w:rsidRDefault="00A05FA4" w:rsidP="00A05FA4">
      <w:pPr>
        <w:pStyle w:val="ActivityDescriptionList-bullet2"/>
      </w:pPr>
      <w:r>
        <w:t>Number of test items at each level (Knowledge-1, Comprehension-2, Application-3)</w:t>
      </w:r>
    </w:p>
    <w:p w14:paraId="0239B5A0" w14:textId="77777777" w:rsidR="00A05FA4" w:rsidRDefault="00A05FA4" w:rsidP="00A05FA4">
      <w:pPr>
        <w:pStyle w:val="ActivityDescriptionList-numbered"/>
      </w:pPr>
      <w:r>
        <w:t>Answer the questions below.</w:t>
      </w:r>
    </w:p>
    <w:p w14:paraId="7AF96EAC" w14:textId="77777777" w:rsidR="00341271" w:rsidRPr="008C44CD" w:rsidRDefault="00341271" w:rsidP="008C44CD"/>
    <w:p w14:paraId="4E17BB7D" w14:textId="77777777" w:rsidR="00BA0829" w:rsidRDefault="00BA0829" w:rsidP="00BA0829">
      <w:pPr>
        <w:pStyle w:val="ActivityDescriptionHeadings"/>
      </w:pPr>
      <w:r>
        <w:t>Understanding Test Planning Sheets</w:t>
      </w:r>
    </w:p>
    <w:p w14:paraId="7F8096AE" w14:textId="77777777" w:rsidR="00A05FA4" w:rsidRPr="00494F3E" w:rsidRDefault="00A05FA4" w:rsidP="00BA0829">
      <w:pPr>
        <w:pStyle w:val="ActivityDescriptionList-numbered"/>
        <w:numPr>
          <w:ilvl w:val="0"/>
          <w:numId w:val="10"/>
        </w:numPr>
      </w:pPr>
      <w:r w:rsidRPr="00494F3E">
        <w:t>Where do the enabling objectives for the test come from?</w:t>
      </w:r>
      <w:r>
        <w:t xml:space="preserve"> </w:t>
      </w:r>
    </w:p>
    <w:p w14:paraId="03217D1D" w14:textId="77777777" w:rsidR="00A05FA4" w:rsidRPr="00494F3E" w:rsidRDefault="00A05FA4" w:rsidP="00BA0829">
      <w:pPr>
        <w:pStyle w:val="ActivityDescriptionList-numbered"/>
      </w:pPr>
      <w:r w:rsidRPr="00494F3E">
        <w:t>To what level can I test in each enabling objective?</w:t>
      </w:r>
      <w:r>
        <w:t xml:space="preserve"> </w:t>
      </w:r>
    </w:p>
    <w:p w14:paraId="36C9643A" w14:textId="77777777" w:rsidR="00A05FA4" w:rsidRPr="00494F3E" w:rsidRDefault="00A05FA4" w:rsidP="00BA0829">
      <w:pPr>
        <w:pStyle w:val="ActivityDescriptionList-numbered"/>
      </w:pPr>
      <w:r w:rsidRPr="00494F3E">
        <w:t>How do I know I have a comprehensive test planning sheet?</w:t>
      </w:r>
    </w:p>
    <w:p w14:paraId="6716E2BB" w14:textId="77777777" w:rsidR="00A05FA4" w:rsidRPr="00494F3E" w:rsidRDefault="00BA0829" w:rsidP="00BA0829">
      <w:pPr>
        <w:pStyle w:val="ActivityDescriptionList-numbered"/>
      </w:pPr>
      <w:r>
        <w:t xml:space="preserve">Is a test planning sheet used for formative tests only? </w:t>
      </w:r>
    </w:p>
    <w:p w14:paraId="740512B9" w14:textId="77777777" w:rsidR="00A05FA4" w:rsidRPr="00494F3E" w:rsidRDefault="00BA0829" w:rsidP="00BA0829">
      <w:pPr>
        <w:pStyle w:val="ActivityDescriptionList-numbered"/>
      </w:pPr>
      <w:r>
        <w:t>W</w:t>
      </w:r>
      <w:r w:rsidR="00A05FA4" w:rsidRPr="00494F3E">
        <w:t>hy can I not ask a question higher than the level of lesson delivery on the test?</w:t>
      </w:r>
    </w:p>
    <w:p w14:paraId="01AC278A" w14:textId="77777777" w:rsidR="00A05FA4" w:rsidRPr="008C44CD" w:rsidRDefault="00BA0829" w:rsidP="00BA0829">
      <w:pPr>
        <w:pStyle w:val="ActivityDescriptionList-numbered"/>
      </w:pPr>
      <w:r>
        <w:t>H</w:t>
      </w:r>
      <w:r w:rsidR="00A05FA4" w:rsidRPr="00494F3E">
        <w:t xml:space="preserve">ow many items do I need when testing on </w:t>
      </w:r>
      <w:r>
        <w:t>L</w:t>
      </w:r>
      <w:r w:rsidR="00A05FA4" w:rsidRPr="00494F3E">
        <w:t xml:space="preserve">evel 3? </w:t>
      </w:r>
    </w:p>
    <w:p w14:paraId="44759500" w14:textId="77777777" w:rsidR="00BA0829" w:rsidRDefault="00BA0829" w:rsidP="00A05FA4">
      <w:pPr>
        <w:pStyle w:val="ActivityDescriptionHeadings"/>
        <w:outlineLvl w:val="0"/>
      </w:pPr>
    </w:p>
    <w:p w14:paraId="6DE1FFDC" w14:textId="77777777" w:rsidR="00A05FA4" w:rsidRDefault="00A05FA4" w:rsidP="00A05FA4">
      <w:pPr>
        <w:pStyle w:val="ActivityDescriptionHeadings"/>
        <w:outlineLvl w:val="0"/>
      </w:pPr>
      <w:r w:rsidRPr="0070646D">
        <w:t>I</w:t>
      </w:r>
      <w:r>
        <w:t>nstructor Notes</w:t>
      </w:r>
    </w:p>
    <w:p w14:paraId="12218A1E" w14:textId="77777777" w:rsidR="00BA0829" w:rsidRDefault="00BA0829" w:rsidP="008C44CD">
      <w:r>
        <w:t>Delete the answer key before distributing this activity to students.</w:t>
      </w:r>
    </w:p>
    <w:p w14:paraId="2BBC69A8" w14:textId="77777777" w:rsidR="00BA0829" w:rsidRPr="008C44CD" w:rsidRDefault="00BA0829" w:rsidP="008C44CD"/>
    <w:p w14:paraId="762E13D1" w14:textId="77777777" w:rsidR="00BA0829" w:rsidRDefault="00BA0829">
      <w:pPr>
        <w:rPr>
          <w:b/>
        </w:rPr>
      </w:pPr>
      <w:r>
        <w:br w:type="page"/>
      </w:r>
    </w:p>
    <w:p w14:paraId="60BB2532" w14:textId="77777777" w:rsidR="00E55ECF" w:rsidRDefault="00EE49B0" w:rsidP="008C44CD">
      <w:pPr>
        <w:pStyle w:val="ActivityDescriptionHeadings"/>
      </w:pPr>
      <w:r w:rsidRPr="00EE49B0">
        <w:lastRenderedPageBreak/>
        <w:t>A</w:t>
      </w:r>
      <w:r>
        <w:t>nswer Key</w:t>
      </w:r>
    </w:p>
    <w:p w14:paraId="068EDB24" w14:textId="77777777" w:rsidR="00E55ECF" w:rsidRPr="008C44CD" w:rsidRDefault="00E55ECF" w:rsidP="008C44CD"/>
    <w:p w14:paraId="31799DBD" w14:textId="77777777" w:rsidR="00EE49B0" w:rsidRDefault="00A05FA4" w:rsidP="00BA0829">
      <w:pPr>
        <w:pStyle w:val="ActivityAnswerKey"/>
      </w:pPr>
      <w:r>
        <w:t>Enabling objectives for the test come from course content.</w:t>
      </w:r>
    </w:p>
    <w:p w14:paraId="21A53534" w14:textId="77777777" w:rsidR="00A05FA4" w:rsidRDefault="00A05FA4" w:rsidP="00BA0829">
      <w:pPr>
        <w:pStyle w:val="ActivityAnswerKey"/>
      </w:pPr>
      <w:r>
        <w:t>Test enabling objectives at the same level to which they are taught.</w:t>
      </w:r>
    </w:p>
    <w:p w14:paraId="59F6C1B0" w14:textId="77777777" w:rsidR="00A05FA4" w:rsidRDefault="00BA0829" w:rsidP="00BA0829">
      <w:pPr>
        <w:pStyle w:val="ActivityAnswerKey"/>
      </w:pPr>
      <w:r>
        <w:t>A comprehensive test planning sheet includes test items for all enabling objectives for the JPR being evaluated.</w:t>
      </w:r>
    </w:p>
    <w:p w14:paraId="6A7166CF" w14:textId="77777777" w:rsidR="00BA0829" w:rsidRDefault="00BA0829" w:rsidP="00BA0829">
      <w:pPr>
        <w:pStyle w:val="ActivityAnswerKey"/>
      </w:pPr>
      <w:r>
        <w:t>Test planning sheets c</w:t>
      </w:r>
      <w:r w:rsidRPr="00494F3E">
        <w:t xml:space="preserve">an be used </w:t>
      </w:r>
      <w:r>
        <w:t>to create either</w:t>
      </w:r>
      <w:r w:rsidRPr="00494F3E">
        <w:t xml:space="preserve"> formative or summative test</w:t>
      </w:r>
      <w:r>
        <w:t>s.</w:t>
      </w:r>
    </w:p>
    <w:p w14:paraId="1B82064B" w14:textId="77777777" w:rsidR="00BA0829" w:rsidRDefault="00BA0829" w:rsidP="00BA0829">
      <w:pPr>
        <w:pStyle w:val="ActivityAnswerKey"/>
      </w:pPr>
      <w:r>
        <w:t>Lesson delivery includes guided</w:t>
      </w:r>
      <w:r w:rsidR="00FA6326">
        <w:t xml:space="preserve">, </w:t>
      </w:r>
      <w:r>
        <w:t>and sometimes also independent</w:t>
      </w:r>
      <w:r w:rsidR="00FA6326">
        <w:t>,</w:t>
      </w:r>
      <w:r>
        <w:t xml:space="preserve"> practice to target the level of knowledge</w:t>
      </w:r>
      <w:r w:rsidR="00FA6326">
        <w:t xml:space="preserve"> required to perform the JPR. If students haven’t had practice with the JPR at the level being tested they will likely get that item wrong.</w:t>
      </w:r>
    </w:p>
    <w:p w14:paraId="66381EB8" w14:textId="77777777" w:rsidR="00BA0829" w:rsidRPr="008C44CD" w:rsidRDefault="00BA0829" w:rsidP="00BA0829">
      <w:pPr>
        <w:pStyle w:val="ActivityAnswerKey"/>
      </w:pPr>
      <w:r>
        <w:t>When testing a concept that students are to know at the Application level (Level 3), create at least one question that requires application, as well as one or more Level 1 and Level 2 questions.</w:t>
      </w:r>
    </w:p>
    <w:sectPr w:rsidR="00BA0829" w:rsidRPr="008C44CD" w:rsidSect="00AC58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E4247" w14:textId="77777777" w:rsidR="003D4244" w:rsidRDefault="003D4244" w:rsidP="00A30BE6">
      <w:r>
        <w:separator/>
      </w:r>
    </w:p>
  </w:endnote>
  <w:endnote w:type="continuationSeparator" w:id="0">
    <w:p w14:paraId="0B85C996" w14:textId="77777777" w:rsidR="003D4244" w:rsidRDefault="003D4244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5A2" w14:textId="77777777" w:rsidR="00967281" w:rsidRDefault="0096728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D2DAC" w14:textId="77777777" w:rsidR="003B1B03" w:rsidRPr="00D210A7" w:rsidRDefault="00967281" w:rsidP="00D210A7">
    <w:pPr>
      <w:pStyle w:val="Footer"/>
    </w:pPr>
    <w:r>
      <w:t xml:space="preserve">May </w:t>
    </w:r>
    <w:r>
      <w:t>2014</w:t>
    </w:r>
    <w:bookmarkStart w:id="0" w:name="_GoBack"/>
    <w:bookmarkEnd w:id="0"/>
    <w:r w:rsidR="00284FC3" w:rsidRPr="00D210A7">
      <w:tab/>
      <w:t xml:space="preserve">Page </w:t>
    </w:r>
    <w:r w:rsidR="00407C28" w:rsidRPr="00D210A7">
      <w:fldChar w:fldCharType="begin"/>
    </w:r>
    <w:r w:rsidR="00284FC3" w:rsidRPr="00D210A7">
      <w:instrText xml:space="preserve"> PAGE   \* MERGEFORMAT </w:instrText>
    </w:r>
    <w:r w:rsidR="00407C28" w:rsidRPr="00D210A7">
      <w:fldChar w:fldCharType="separate"/>
    </w:r>
    <w:r>
      <w:rPr>
        <w:noProof/>
      </w:rPr>
      <w:t>1</w:t>
    </w:r>
    <w:r w:rsidR="00407C28" w:rsidRPr="00D210A7">
      <w:fldChar w:fldCharType="end"/>
    </w:r>
    <w:r w:rsidR="00284FC3" w:rsidRPr="00D210A7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A16BC" w14:textId="77777777" w:rsidR="00967281" w:rsidRDefault="0096728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F70E2" w14:textId="77777777" w:rsidR="003D4244" w:rsidRDefault="003D4244" w:rsidP="00A30BE6">
      <w:r>
        <w:separator/>
      </w:r>
    </w:p>
  </w:footnote>
  <w:footnote w:type="continuationSeparator" w:id="0">
    <w:p w14:paraId="2BC15D37" w14:textId="77777777" w:rsidR="003D4244" w:rsidRDefault="003D4244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62D01" w14:textId="77777777" w:rsidR="00967281" w:rsidRDefault="0096728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56F2B" w14:textId="77777777" w:rsidR="002B79AB" w:rsidRPr="00B71FF9" w:rsidRDefault="00494F3E" w:rsidP="00B71FF9">
    <w:pPr>
      <w:pStyle w:val="Header"/>
    </w:pPr>
    <w:r>
      <w:t>Instructor II</w:t>
    </w:r>
  </w:p>
  <w:p w14:paraId="7FD6765F" w14:textId="77777777" w:rsidR="002B79AB" w:rsidRPr="00D210A7" w:rsidRDefault="00341271" w:rsidP="00836060">
    <w:pPr>
      <w:pStyle w:val="Header2"/>
    </w:pPr>
    <w:r w:rsidRPr="00BA51D0">
      <w:t xml:space="preserve">Activity </w:t>
    </w:r>
    <w:r w:rsidR="00494F3E">
      <w:t>4-1a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B3555" w14:textId="77777777" w:rsidR="00967281" w:rsidRDefault="0096728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51D"/>
    <w:multiLevelType w:val="hybridMultilevel"/>
    <w:tmpl w:val="5656B8AE"/>
    <w:lvl w:ilvl="0" w:tplc="A140AF22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  <w:num w:numId="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271"/>
    <w:rsid w:val="00040F97"/>
    <w:rsid w:val="00063FAF"/>
    <w:rsid w:val="00073ECD"/>
    <w:rsid w:val="000A636C"/>
    <w:rsid w:val="001354EF"/>
    <w:rsid w:val="00147652"/>
    <w:rsid w:val="001521EA"/>
    <w:rsid w:val="00153A4B"/>
    <w:rsid w:val="001A4B15"/>
    <w:rsid w:val="00245301"/>
    <w:rsid w:val="00284FC3"/>
    <w:rsid w:val="003103BD"/>
    <w:rsid w:val="00341271"/>
    <w:rsid w:val="003B1B03"/>
    <w:rsid w:val="003C0E3B"/>
    <w:rsid w:val="003D4244"/>
    <w:rsid w:val="00407C28"/>
    <w:rsid w:val="00453B6C"/>
    <w:rsid w:val="00494F3E"/>
    <w:rsid w:val="004C0D86"/>
    <w:rsid w:val="00513475"/>
    <w:rsid w:val="00712470"/>
    <w:rsid w:val="00836060"/>
    <w:rsid w:val="008C44CD"/>
    <w:rsid w:val="008D379B"/>
    <w:rsid w:val="008D7737"/>
    <w:rsid w:val="0091719D"/>
    <w:rsid w:val="00967281"/>
    <w:rsid w:val="00A05FA4"/>
    <w:rsid w:val="00A30BE6"/>
    <w:rsid w:val="00A523CA"/>
    <w:rsid w:val="00A82D02"/>
    <w:rsid w:val="00AC5861"/>
    <w:rsid w:val="00B225CD"/>
    <w:rsid w:val="00B3561E"/>
    <w:rsid w:val="00B53822"/>
    <w:rsid w:val="00B71FF9"/>
    <w:rsid w:val="00B76FBE"/>
    <w:rsid w:val="00B862E0"/>
    <w:rsid w:val="00BA0829"/>
    <w:rsid w:val="00C53E88"/>
    <w:rsid w:val="00C55393"/>
    <w:rsid w:val="00C7669D"/>
    <w:rsid w:val="00CD3F69"/>
    <w:rsid w:val="00D06444"/>
    <w:rsid w:val="00D210A7"/>
    <w:rsid w:val="00D52119"/>
    <w:rsid w:val="00E41D0D"/>
    <w:rsid w:val="00E428C9"/>
    <w:rsid w:val="00E55ECF"/>
    <w:rsid w:val="00E67E46"/>
    <w:rsid w:val="00EE49B0"/>
    <w:rsid w:val="00EF5091"/>
    <w:rsid w:val="00F255E5"/>
    <w:rsid w:val="00F516CB"/>
    <w:rsid w:val="00F72E53"/>
    <w:rsid w:val="00F93E1A"/>
    <w:rsid w:val="00FA6326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CB511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Normal"/>
    <w:next w:val="Heading2"/>
    <w:link w:val="Heading1Char"/>
    <w:qFormat/>
    <w:rsid w:val="00B862E0"/>
    <w:p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62E0"/>
    <w:rPr>
      <w:rFonts w:ascii="CG Omega" w:hAnsi="CG Omega"/>
      <w:b/>
      <w:sz w:val="28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311</Words>
  <Characters>1775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 L. Shaw</dc:creator>
  <cp:lastModifiedBy>Jim Eastman</cp:lastModifiedBy>
  <cp:revision>4</cp:revision>
  <cp:lastPrinted>2012-08-07T02:06:00Z</cp:lastPrinted>
  <dcterms:created xsi:type="dcterms:W3CDTF">2014-03-21T20:16:00Z</dcterms:created>
  <dcterms:modified xsi:type="dcterms:W3CDTF">2014-08-06T16:41:00Z</dcterms:modified>
</cp:coreProperties>
</file>